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6D" w:rsidRPr="001A506D" w:rsidRDefault="001A506D" w:rsidP="001A506D">
      <w:pPr>
        <w:spacing w:after="160" w:line="256" w:lineRule="auto"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  <w:r w:rsidRPr="001A506D">
        <w:rPr>
          <w:rFonts w:ascii="Times New Roman" w:eastAsia="Calibri" w:hAnsi="Times New Roman" w:cs="Times New Roman"/>
          <w:i/>
          <w:sz w:val="20"/>
          <w:szCs w:val="20"/>
        </w:rPr>
        <w:t>Приложение по чл. 9</w:t>
      </w:r>
    </w:p>
    <w:p w:rsidR="001A506D" w:rsidRPr="001A506D" w:rsidRDefault="001A506D" w:rsidP="001A506D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double"/>
        </w:rPr>
      </w:pPr>
      <w:r w:rsidRPr="001A506D">
        <w:rPr>
          <w:rFonts w:ascii="Times New Roman" w:eastAsia="Calibri" w:hAnsi="Times New Roman" w:cs="Times New Roman"/>
          <w:b/>
          <w:sz w:val="28"/>
          <w:szCs w:val="28"/>
          <w:u w:val="double"/>
        </w:rPr>
        <w:t>ДЕТСКА ГРАДИНА „ДЕТЕЛИНА“– ДРЯНОВО</w:t>
      </w:r>
    </w:p>
    <w:p w:rsidR="001A506D" w:rsidRPr="001A506D" w:rsidRDefault="001A506D" w:rsidP="001A506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</w:rPr>
        <w:t>гр. Дряново, ул. „Никола Мушанов“ № 4, п. к. 5370 тел./факс 0676/72491</w:t>
      </w:r>
    </w:p>
    <w:p w:rsidR="001A506D" w:rsidRPr="001A506D" w:rsidRDefault="001A506D" w:rsidP="001A506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  <w:lang w:val="en-US"/>
        </w:rPr>
        <w:t>e-mail</w:t>
      </w:r>
      <w:r w:rsidRPr="001A506D">
        <w:rPr>
          <w:rFonts w:ascii="Times New Roman" w:eastAsia="Calibri" w:hAnsi="Times New Roman" w:cs="Times New Roman"/>
          <w:b/>
          <w:sz w:val="20"/>
          <w:szCs w:val="20"/>
        </w:rPr>
        <w:t>:</w:t>
      </w:r>
      <w:hyperlink r:id="rId9" w:history="1">
        <w:r w:rsidRPr="001A506D">
          <w:rPr>
            <w:rFonts w:ascii="Times New Roman" w:eastAsia="Calibri" w:hAnsi="Times New Roman" w:cs="Times New Roman"/>
            <w:b/>
            <w:color w:val="0000FF"/>
            <w:sz w:val="20"/>
            <w:szCs w:val="20"/>
            <w:u w:val="single"/>
          </w:rPr>
          <w:t>cdgdetelina_dryanovo@abv.bg</w:t>
        </w:r>
      </w:hyperlink>
      <w:r w:rsidRPr="001A506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A506D" w:rsidRDefault="001A506D" w:rsidP="0021585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6DC0" w:rsidRPr="00EA3515" w:rsidRDefault="00FC6DC0" w:rsidP="00215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ДО</w:t>
      </w:r>
    </w:p>
    <w:p w:rsidR="00FC6DC0" w:rsidRPr="00EA3515" w:rsidRDefault="00FC6DC0" w:rsidP="00215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FC6DC0" w:rsidRPr="00EA3515" w:rsidRDefault="00FC6DC0" w:rsidP="002158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НА ДЕТСКА ГРАДИНА</w:t>
      </w:r>
    </w:p>
    <w:p w:rsidR="00215855" w:rsidRPr="00EA3515" w:rsidRDefault="00215855" w:rsidP="0021585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„ДЕТЕЛИНА“ ГР. ДРЯНОВО</w:t>
      </w:r>
      <w:r w:rsidR="003A5D79" w:rsidRPr="00EA3515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F1349E" w:rsidRPr="00EA3515" w:rsidRDefault="00F1349E" w:rsidP="0021585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7301E" w:rsidRDefault="0087301E" w:rsidP="00215855">
      <w:pPr>
        <w:spacing w:after="0"/>
        <w:rPr>
          <w:rFonts w:ascii="Times New Roman" w:hAnsi="Times New Roman" w:cs="Times New Roman"/>
        </w:rPr>
      </w:pPr>
    </w:p>
    <w:p w:rsidR="0087301E" w:rsidRDefault="0087301E" w:rsidP="00873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01E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87301E" w:rsidRDefault="0087301E" w:rsidP="00873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……………………………………………………………………………………………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/трите имена на родителя/</w:t>
      </w: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Постоянен адрес: ………………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</w:t>
      </w: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 адрес: ………………………………………………………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</w:t>
      </w:r>
    </w:p>
    <w:p w:rsidR="00EA3515" w:rsidRPr="00EA3515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741B" w:rsidRPr="0015741B" w:rsidRDefault="0015741B" w:rsidP="00157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Дом. тел………………………….................. моб.тел……………………………...</w:t>
      </w:r>
    </w:p>
    <w:p w:rsidR="00617779" w:rsidRPr="0015741B" w:rsidRDefault="00617779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7779" w:rsidRPr="0015741B" w:rsidRDefault="00617779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1B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15741B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:...............................................................................................................</w:t>
      </w:r>
    </w:p>
    <w:p w:rsidR="00617779" w:rsidRPr="0015741B" w:rsidRDefault="00617779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7779" w:rsidRPr="000C0EAC" w:rsidRDefault="00617779" w:rsidP="008730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ab/>
      </w:r>
      <w:r w:rsidRPr="000C0EAC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617779" w:rsidRPr="000C0EAC" w:rsidRDefault="00617779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7779" w:rsidRPr="000C0EAC" w:rsidRDefault="0015741B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617779" w:rsidRPr="000C0EAC">
        <w:rPr>
          <w:rFonts w:ascii="Times New Roman" w:hAnsi="Times New Roman" w:cs="Times New Roman"/>
          <w:sz w:val="24"/>
          <w:szCs w:val="24"/>
        </w:rPr>
        <w:t xml:space="preserve"> детето ми...............................................................................................,</w:t>
      </w:r>
    </w:p>
    <w:p w:rsidR="0015741B" w:rsidRPr="00682253" w:rsidRDefault="0015741B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25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                     (посочват се трите имена на детето)</w:t>
      </w:r>
    </w:p>
    <w:p w:rsidR="00617779" w:rsidRPr="000C0EAC" w:rsidRDefault="00617779" w:rsidP="00873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Родено на......................................., в гр./с.....................................................,</w:t>
      </w:r>
    </w:p>
    <w:p w:rsidR="0015741B" w:rsidRPr="00682253" w:rsidRDefault="00617779" w:rsidP="0015741B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C0EAC">
        <w:rPr>
          <w:rFonts w:ascii="Times New Roman" w:hAnsi="Times New Roman" w:cs="Times New Roman"/>
          <w:sz w:val="24"/>
          <w:szCs w:val="24"/>
        </w:rPr>
        <w:t>ЕГН.................................................</w:t>
      </w:r>
      <w:r w:rsidR="00CF52B5">
        <w:rPr>
          <w:rFonts w:ascii="Times New Roman" w:hAnsi="Times New Roman" w:cs="Times New Roman"/>
          <w:sz w:val="24"/>
          <w:szCs w:val="24"/>
        </w:rPr>
        <w:t xml:space="preserve"> </w:t>
      </w:r>
      <w:r w:rsidRPr="000C0EAC">
        <w:rPr>
          <w:rFonts w:ascii="Times New Roman" w:hAnsi="Times New Roman" w:cs="Times New Roman"/>
          <w:sz w:val="24"/>
          <w:szCs w:val="24"/>
        </w:rPr>
        <w:t>да бъде прието в поверената Ви детска градина</w:t>
      </w:r>
      <w:r w:rsidR="0015741B" w:rsidRPr="0015741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15741B" w:rsidRPr="006822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учебната 20………./20…….. година</w:t>
      </w:r>
    </w:p>
    <w:p w:rsidR="0015741B" w:rsidRPr="0015741B" w:rsidRDefault="0015741B" w:rsidP="0015741B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7779" w:rsidRPr="0015741B">
        <w:rPr>
          <w:rFonts w:ascii="Times New Roman" w:hAnsi="Times New Roman" w:cs="Times New Roman"/>
          <w:b/>
          <w:sz w:val="24"/>
          <w:szCs w:val="24"/>
        </w:rPr>
        <w:tab/>
      </w:r>
      <w:r w:rsidRPr="001574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целта предоставям следните данни:</w:t>
      </w:r>
    </w:p>
    <w:p w:rsidR="000C0EAC" w:rsidRPr="000C0EAC" w:rsidRDefault="000C0EAC" w:rsidP="001574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Майка:</w:t>
      </w: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……………………………….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ЕГН:……………………………….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Месторабота:....................………………..………………………………………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Длъжност:………………………………………………..….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служ.тел………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Баща:</w:t>
      </w: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</w:t>
      </w:r>
      <w:r w:rsidR="0015741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 …………………………………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Месторабота:....................………………..……………………………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</w:t>
      </w:r>
    </w:p>
    <w:p w:rsidR="000C0EAC" w:rsidRPr="000C0EAC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17779" w:rsidRDefault="000C0EAC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EAC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Длъжност:…………………………………………………….….....…служ.тел………..……………</w:t>
      </w:r>
    </w:p>
    <w:p w:rsidR="0015741B" w:rsidRDefault="00CF52B5" w:rsidP="00CF52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</w:p>
    <w:p w:rsidR="00CF52B5" w:rsidRDefault="00CF52B5" w:rsidP="000C0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779E9" w:rsidRPr="000C0EAC" w:rsidRDefault="00A779E9" w:rsidP="00A779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Семейството ми се състои от.........................членове.</w:t>
      </w:r>
    </w:p>
    <w:p w:rsidR="00A779E9" w:rsidRPr="000C0EAC" w:rsidRDefault="00A779E9" w:rsidP="00A779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Единият от родителите е инвалид – (% инвалидност)..........., решение на ТЕЛК №.................../.............................г.</w:t>
      </w:r>
    </w:p>
    <w:p w:rsidR="00A779E9" w:rsidRPr="000C0EAC" w:rsidRDefault="00A779E9" w:rsidP="00A779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Самотна майка – акт за раждане на детето №.................../...................г.</w:t>
      </w:r>
    </w:p>
    <w:p w:rsidR="00036134" w:rsidRPr="000C0EAC" w:rsidRDefault="00036134" w:rsidP="00A779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Единият родител е починал – смъртен акт №................/...................г.</w:t>
      </w:r>
    </w:p>
    <w:p w:rsidR="00036134" w:rsidRPr="000C0EAC" w:rsidRDefault="00036134" w:rsidP="00A779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Единият (двамата) родител/и е редовен студент в акредитирано висше учебно заведение, уверение №......................................................</w:t>
      </w:r>
    </w:p>
    <w:p w:rsidR="00036134" w:rsidRPr="000C0EAC" w:rsidRDefault="00036134" w:rsidP="00A779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Имам друго дете, което посещава детската градина в момента. Детето се казва .....................................................................................</w:t>
      </w:r>
      <w:r w:rsidR="00667FA9" w:rsidRPr="000C0EAC">
        <w:rPr>
          <w:rFonts w:ascii="Times New Roman" w:hAnsi="Times New Roman" w:cs="Times New Roman"/>
          <w:sz w:val="24"/>
          <w:szCs w:val="24"/>
        </w:rPr>
        <w:t>.,</w:t>
      </w:r>
    </w:p>
    <w:p w:rsidR="00667FA9" w:rsidRPr="000C0EAC" w:rsidRDefault="00667FA9" w:rsidP="00667FA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ЕГН ................................................, .......................................... група.</w:t>
      </w:r>
    </w:p>
    <w:p w:rsidR="00667FA9" w:rsidRPr="000C0EAC" w:rsidRDefault="00F12E02" w:rsidP="00667FA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 xml:space="preserve">Имам три деца – актове за раждане </w:t>
      </w:r>
      <w:r w:rsidR="006528AB" w:rsidRPr="000C0EAC">
        <w:rPr>
          <w:rFonts w:ascii="Times New Roman" w:hAnsi="Times New Roman" w:cs="Times New Roman"/>
          <w:sz w:val="24"/>
          <w:szCs w:val="24"/>
        </w:rPr>
        <w:t>№ ...............................................</w:t>
      </w:r>
    </w:p>
    <w:p w:rsidR="006528AB" w:rsidRPr="000C0EAC" w:rsidRDefault="006528AB" w:rsidP="00667FA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 xml:space="preserve"> Детето е с тежко хронично заболяване – решение на ТЕЛК №.......................................................</w:t>
      </w:r>
    </w:p>
    <w:p w:rsidR="000C0EAC" w:rsidRPr="000C0EAC" w:rsidRDefault="000C0EAC" w:rsidP="000C0E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Личен лекар: Фамилия:…………………………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……………………тел……………………</w:t>
      </w:r>
    </w:p>
    <w:p w:rsidR="006528AB" w:rsidRPr="000C0EAC" w:rsidRDefault="006528AB" w:rsidP="000C0EAC">
      <w:pPr>
        <w:rPr>
          <w:rFonts w:ascii="Times New Roman" w:hAnsi="Times New Roman" w:cs="Times New Roman"/>
          <w:sz w:val="24"/>
          <w:szCs w:val="24"/>
        </w:rPr>
      </w:pP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EAC">
        <w:rPr>
          <w:rFonts w:ascii="Times New Roman" w:hAnsi="Times New Roman" w:cs="Times New Roman"/>
          <w:b/>
          <w:sz w:val="24"/>
          <w:szCs w:val="24"/>
        </w:rPr>
        <w:t>АКО СТЕ В НЯКОЯ ОТ ГОРНИТЕ КАТЕГОРИИ Я ПОДЧЕРТАЙТЕ!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 xml:space="preserve">Всяко от посочените обстоятелства докажете с необходимите документи. 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1....................................................................................................................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2...................................................................................................................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3...................................................................................................................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4...................................................................................................................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5...................................................................................................................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>6...................................................................................................................</w:t>
      </w:r>
    </w:p>
    <w:p w:rsidR="006528AB" w:rsidRPr="000C0EAC" w:rsidRDefault="006528AB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C40D3" w:rsidRPr="00B1650E" w:rsidRDefault="00DC40D3" w:rsidP="00DC40D3">
      <w:pPr>
        <w:tabs>
          <w:tab w:val="left" w:pos="426"/>
        </w:tabs>
        <w:spacing w:before="200" w:after="0"/>
        <w:ind w:right="-29" w:firstLine="426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B1650E">
        <w:rPr>
          <w:rFonts w:ascii="Times New Roman" w:eastAsia="Times New Roman" w:hAnsi="Times New Roman" w:cs="Times New Roman"/>
          <w:kern w:val="18"/>
          <w:sz w:val="24"/>
          <w:szCs w:val="24"/>
        </w:rPr>
        <w:t>Информиран/а съм, че предоставената от нас информация съдържа лични данни по смисъла на ЗЗЛД и като такива попадат под специален режим на защита.</w:t>
      </w:r>
    </w:p>
    <w:p w:rsidR="006B515D" w:rsidRPr="00EA3515" w:rsidRDefault="006B515D" w:rsidP="006B515D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Информиран/а съм, че ДГ „Детелина“ гр. Дряново е регистрирана като администратор на лични данни и давам съгласието си личните ми данни и тези на детето ми, да бъдат съхранявани, обработвани и използвани, при спазване на законоустановения  ред по ЗЗЛД и поемам задължението да уведомя за промени настъпили в подадените лични данни.</w:t>
      </w:r>
    </w:p>
    <w:p w:rsidR="006528AB" w:rsidRPr="006B515D" w:rsidRDefault="00FB2785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515D">
        <w:rPr>
          <w:rFonts w:ascii="Times New Roman" w:hAnsi="Times New Roman" w:cs="Times New Roman"/>
          <w:sz w:val="24"/>
          <w:szCs w:val="24"/>
        </w:rPr>
        <w:t xml:space="preserve">Известно </w:t>
      </w:r>
      <w:r w:rsidR="006528AB" w:rsidRPr="006B515D">
        <w:rPr>
          <w:rFonts w:ascii="Times New Roman" w:hAnsi="Times New Roman" w:cs="Times New Roman"/>
          <w:sz w:val="24"/>
          <w:szCs w:val="24"/>
        </w:rPr>
        <w:t xml:space="preserve"> ми е, че за неверни данни нося отговорност съгласно чл.313 от Наказателния кодекс. </w:t>
      </w:r>
    </w:p>
    <w:p w:rsidR="00FB2785" w:rsidRPr="006B515D" w:rsidRDefault="00FB2785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4E50" w:rsidRPr="000C0EAC" w:rsidRDefault="001A4E50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2785" w:rsidRPr="000C0EAC" w:rsidRDefault="00FB2785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2785" w:rsidRPr="000C0EAC" w:rsidRDefault="00FB2785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2785" w:rsidRPr="000C0EAC" w:rsidRDefault="00FB2785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0EAC">
        <w:rPr>
          <w:rFonts w:ascii="Times New Roman" w:hAnsi="Times New Roman" w:cs="Times New Roman"/>
          <w:sz w:val="24"/>
          <w:szCs w:val="24"/>
        </w:rPr>
        <w:t>Дата: ......................                                  С уважение: .............................</w:t>
      </w:r>
    </w:p>
    <w:p w:rsidR="008F7DDE" w:rsidRPr="000C0EAC" w:rsidRDefault="008F7DDE" w:rsidP="006528A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0E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C0EAC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0C0EAC">
        <w:rPr>
          <w:rFonts w:ascii="Times New Roman" w:hAnsi="Times New Roman" w:cs="Times New Roman"/>
          <w:sz w:val="24"/>
          <w:szCs w:val="24"/>
        </w:rPr>
        <w:t>......................................../</w:t>
      </w:r>
    </w:p>
    <w:p w:rsidR="0087301E" w:rsidRPr="000C0EAC" w:rsidRDefault="0087301E" w:rsidP="008730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9727A" w:rsidRPr="000C0EAC" w:rsidRDefault="00F9727A" w:rsidP="008730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9727A" w:rsidRPr="000C0EAC" w:rsidRDefault="00F9727A" w:rsidP="008730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9727A" w:rsidRDefault="00F9727A" w:rsidP="00873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C0EAC" w:rsidRPr="00CF52B5" w:rsidRDefault="00CF52B5" w:rsidP="00CF52B5">
      <w:pPr>
        <w:jc w:val="right"/>
        <w:rPr>
          <w:rFonts w:ascii="Times New Roman" w:hAnsi="Times New Roman" w:cs="Times New Roman"/>
          <w:sz w:val="24"/>
          <w:szCs w:val="24"/>
        </w:rPr>
      </w:pPr>
      <w:r w:rsidRPr="00CF52B5">
        <w:rPr>
          <w:rFonts w:ascii="Times New Roman" w:hAnsi="Times New Roman" w:cs="Times New Roman"/>
          <w:sz w:val="24"/>
          <w:szCs w:val="24"/>
        </w:rPr>
        <w:t>2</w:t>
      </w:r>
    </w:p>
    <w:p w:rsidR="00F95C93" w:rsidRPr="003C3945" w:rsidRDefault="00F95C93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5C93" w:rsidRPr="00F95C93" w:rsidRDefault="00F95C93" w:rsidP="00F95C9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5C93">
        <w:rPr>
          <w:rFonts w:ascii="Times New Roman" w:hAnsi="Times New Roman" w:cs="Times New Roman"/>
          <w:b/>
          <w:sz w:val="32"/>
          <w:szCs w:val="32"/>
        </w:rPr>
        <w:t>Д Е К Л А Р А Ц И Я</w:t>
      </w:r>
    </w:p>
    <w:p w:rsidR="00F95C93" w:rsidRPr="00F95C93" w:rsidRDefault="00F95C93" w:rsidP="00F95C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515" w:rsidRPr="00EA3515" w:rsidRDefault="00EA3515" w:rsidP="00EA35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515">
        <w:rPr>
          <w:rFonts w:ascii="Times New Roman" w:eastAsia="Calibri" w:hAnsi="Times New Roman" w:cs="Times New Roman"/>
          <w:sz w:val="24"/>
          <w:szCs w:val="24"/>
        </w:rPr>
        <w:t>От   ………………………....................………………………………………………………</w:t>
      </w:r>
    </w:p>
    <w:p w:rsidR="00EA3515" w:rsidRPr="00EA3515" w:rsidRDefault="00EA3515" w:rsidP="00EA35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51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/ име, презиме и фамилия на декларатора/</w:t>
      </w:r>
    </w:p>
    <w:p w:rsidR="00F95C93" w:rsidRPr="00422306" w:rsidRDefault="00F95C93" w:rsidP="00F95C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515" w:rsidRPr="00422306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2306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Постоянен адрес: ……………………………………………………………………………………………………</w:t>
      </w:r>
    </w:p>
    <w:p w:rsidR="00EA3515" w:rsidRPr="00422306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3515" w:rsidRPr="00422306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230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 адрес: ………………………………………………………………………………………………………</w:t>
      </w:r>
    </w:p>
    <w:p w:rsidR="00EA3515" w:rsidRPr="00422306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3515" w:rsidRPr="00422306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230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Дом. тел………………………….................. моб.тел……………………………...</w:t>
      </w:r>
    </w:p>
    <w:p w:rsidR="00EA3515" w:rsidRPr="00422306" w:rsidRDefault="00EA3515" w:rsidP="00EA3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5C93" w:rsidRPr="00F95C93" w:rsidRDefault="00F95C93" w:rsidP="00F95C93">
      <w:pPr>
        <w:rPr>
          <w:rFonts w:ascii="Times New Roman" w:hAnsi="Times New Roman" w:cs="Times New Roman"/>
          <w:sz w:val="24"/>
          <w:szCs w:val="24"/>
        </w:rPr>
      </w:pPr>
    </w:p>
    <w:p w:rsidR="00F95C93" w:rsidRPr="00EA3515" w:rsidRDefault="00F95C93" w:rsidP="00F95C9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EA3515">
        <w:rPr>
          <w:rFonts w:ascii="Times New Roman" w:hAnsi="Times New Roman" w:cs="Times New Roman"/>
          <w:b/>
          <w:sz w:val="24"/>
          <w:szCs w:val="24"/>
          <w:u w:val="single"/>
        </w:rPr>
        <w:t>ДЕКЛАРИРАМ, ЧЕ:</w:t>
      </w:r>
    </w:p>
    <w:p w:rsidR="00F95C93" w:rsidRPr="003C2FB5" w:rsidRDefault="00F95C93" w:rsidP="0015741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C2FB5">
        <w:rPr>
          <w:rFonts w:ascii="Times New Roman" w:hAnsi="Times New Roman" w:cs="Times New Roman"/>
          <w:sz w:val="24"/>
          <w:szCs w:val="24"/>
        </w:rPr>
        <w:t>Запознат/а/ съм с Наредбата за условията и реда за записване, отписване и преместване  на деца в общинските детски градини  на територията на община Дряново.</w:t>
      </w:r>
    </w:p>
    <w:p w:rsidR="000C0EAC" w:rsidRPr="003C2FB5" w:rsidRDefault="000C0EAC" w:rsidP="0015741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C2FB5">
        <w:rPr>
          <w:rFonts w:ascii="Times New Roman" w:hAnsi="Times New Roman" w:cs="Times New Roman"/>
          <w:sz w:val="24"/>
          <w:szCs w:val="24"/>
        </w:rPr>
        <w:t>Запознат/а съм с целите на предучилищното образование, условията на работа в детска градина „</w:t>
      </w:r>
      <w:r w:rsidR="0015741B" w:rsidRPr="003C2FB5">
        <w:rPr>
          <w:rFonts w:ascii="Times New Roman" w:hAnsi="Times New Roman" w:cs="Times New Roman"/>
          <w:sz w:val="24"/>
          <w:szCs w:val="24"/>
        </w:rPr>
        <w:t>Детелина</w:t>
      </w:r>
      <w:r w:rsidRPr="003C2FB5">
        <w:rPr>
          <w:rFonts w:ascii="Times New Roman" w:hAnsi="Times New Roman" w:cs="Times New Roman"/>
          <w:sz w:val="24"/>
          <w:szCs w:val="24"/>
        </w:rPr>
        <w:t>“ и се задължавам да спазвам правата и задълженията на родителите, описани в Правилника за дейността на детската градина.</w:t>
      </w:r>
    </w:p>
    <w:p w:rsidR="00F95C93" w:rsidRPr="003C2FB5" w:rsidRDefault="00F95C93" w:rsidP="003C2FB5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C2FB5">
        <w:rPr>
          <w:rFonts w:ascii="Times New Roman" w:hAnsi="Times New Roman" w:cs="Times New Roman"/>
          <w:sz w:val="24"/>
          <w:szCs w:val="24"/>
        </w:rPr>
        <w:t xml:space="preserve">Задължавам се да заплащам таксата на детето/децата/ ми в определените срокове. </w:t>
      </w:r>
    </w:p>
    <w:p w:rsidR="003C2FB5" w:rsidRPr="003C2FB5" w:rsidRDefault="003C2FB5" w:rsidP="003C2FB5">
      <w:pPr>
        <w:pStyle w:val="a3"/>
        <w:numPr>
          <w:ilvl w:val="0"/>
          <w:numId w:val="3"/>
        </w:numPr>
        <w:tabs>
          <w:tab w:val="left" w:pos="426"/>
        </w:tabs>
        <w:spacing w:before="200" w:after="0"/>
        <w:ind w:left="0" w:right="-29" w:firstLine="0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3C2FB5">
        <w:rPr>
          <w:rFonts w:ascii="Times New Roman" w:eastAsia="Times New Roman" w:hAnsi="Times New Roman" w:cs="Times New Roman"/>
          <w:kern w:val="18"/>
          <w:sz w:val="24"/>
          <w:szCs w:val="24"/>
        </w:rPr>
        <w:t>Информиран/а съм, че предоставената от нас информация съдържа лични данни по смисъла на ЗЗЛД и като такива попадат под специален режим на защита.</w:t>
      </w:r>
    </w:p>
    <w:p w:rsidR="00DC40D3" w:rsidRPr="003C2FB5" w:rsidRDefault="00DC40D3" w:rsidP="003C2FB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3C2FB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Информиран/а съм, че ДГ „Детелина“ гр. Дряново е регистрирана като администратор на лични данни и давам съгласието си личните ми данни и тези на детето ми, да бъдат съхранявани, обработвани и използвани, при спазване на законоустановения  ред по ЗЗЛД и поемам задължението да уведомя за промени настъпили в подадените лични данни.</w:t>
      </w:r>
    </w:p>
    <w:p w:rsidR="00F95C93" w:rsidRPr="003C2FB5" w:rsidRDefault="00F95C93" w:rsidP="00F95C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5C93" w:rsidRDefault="00F95C93" w:rsidP="00F95C9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F95C9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Pr="003C3945" w:rsidRDefault="003C3945" w:rsidP="00F95C9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5C93" w:rsidRPr="00F95C93" w:rsidRDefault="00F95C93" w:rsidP="00F95C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3515" w:rsidRPr="00EA3515" w:rsidRDefault="00EA3515" w:rsidP="00EA351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A3515">
        <w:rPr>
          <w:rFonts w:ascii="Times New Roman" w:eastAsia="Calibri" w:hAnsi="Times New Roman" w:cs="Times New Roman"/>
          <w:sz w:val="24"/>
          <w:szCs w:val="24"/>
        </w:rPr>
        <w:t>Дата:……………………….                                                            Декларатор:………………</w:t>
      </w:r>
    </w:p>
    <w:p w:rsidR="00F95C93" w:rsidRDefault="00F95C93" w:rsidP="00EA35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2FB5" w:rsidRDefault="003C2FB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2FB5" w:rsidRDefault="003C2FB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CF52B5" w:rsidRDefault="00CF52B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F52B5">
        <w:rPr>
          <w:rFonts w:ascii="Times New Roman" w:hAnsi="Times New Roman" w:cs="Times New Roman"/>
          <w:sz w:val="24"/>
          <w:szCs w:val="24"/>
        </w:rPr>
        <w:t>3</w:t>
      </w: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3C39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C77">
        <w:rPr>
          <w:rFonts w:ascii="Times New Roman" w:hAnsi="Times New Roman" w:cs="Times New Roman"/>
          <w:b/>
          <w:sz w:val="28"/>
          <w:szCs w:val="28"/>
        </w:rPr>
        <w:t>ДОКУМЕНТИ ЗА ПРИЕМ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Заявление по образец.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Копие на удостоверение /акт/ за раждане, заверено от родителя.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Лична карта на родителя за сверяване на постоянен адрес.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При наличие на настоящ адрес – справка за същия.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Документ,  удостоверяващ заболявания на детето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F6C77">
        <w:rPr>
          <w:rFonts w:ascii="Times New Roman" w:hAnsi="Times New Roman" w:cs="Times New Roman"/>
          <w:sz w:val="24"/>
          <w:szCs w:val="24"/>
        </w:rPr>
        <w:t xml:space="preserve"> съгласно Наредба за медицинска експертиза</w:t>
      </w:r>
      <w:r>
        <w:rPr>
          <w:rFonts w:ascii="Times New Roman" w:hAnsi="Times New Roman" w:cs="Times New Roman"/>
          <w:sz w:val="24"/>
          <w:szCs w:val="24"/>
        </w:rPr>
        <w:t>. Удостоверява се с документ от ТЕЛК при над 50% трайна намалена работоспособност</w:t>
      </w:r>
      <w:r w:rsidRPr="00DF6C77">
        <w:rPr>
          <w:rFonts w:ascii="Times New Roman" w:hAnsi="Times New Roman" w:cs="Times New Roman"/>
          <w:sz w:val="24"/>
          <w:szCs w:val="24"/>
        </w:rPr>
        <w:t>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Родители редовни студенти –  копие на удостоверение от ВУЗ.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Копия от акт/актове за раждане на трето и следващо дете  и деца – близнаци.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Копие от акт за смърт на родителя/родителите ако детето е сирак/полусирак или друг документ за дете с един родител.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Копие от акт  за раждане на  друго  дете от семейството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F6C77">
        <w:rPr>
          <w:rFonts w:ascii="Times New Roman" w:hAnsi="Times New Roman" w:cs="Times New Roman"/>
          <w:sz w:val="24"/>
          <w:szCs w:val="24"/>
        </w:rPr>
        <w:t xml:space="preserve"> посещаващо в момента същото детско заведение.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за здравния статус на детето, издаден от съответния здравен орган, доказващ наличието на специални образователни потребности, ако има такива</w:t>
      </w:r>
      <w:r w:rsidRPr="00DF6C77">
        <w:rPr>
          <w:rFonts w:ascii="Times New Roman" w:hAnsi="Times New Roman" w:cs="Times New Roman"/>
          <w:sz w:val="24"/>
          <w:szCs w:val="24"/>
        </w:rPr>
        <w:t>.</w:t>
      </w:r>
    </w:p>
    <w:p w:rsidR="003C3945" w:rsidRPr="00DF6C77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Удостоверен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DF6C77">
        <w:rPr>
          <w:rFonts w:ascii="Times New Roman" w:hAnsi="Times New Roman" w:cs="Times New Roman"/>
          <w:sz w:val="24"/>
          <w:szCs w:val="24"/>
        </w:rPr>
        <w:t xml:space="preserve"> за липса на задължения на местни данъци и такси на двамата родители.</w:t>
      </w:r>
    </w:p>
    <w:p w:rsidR="003C3945" w:rsidRDefault="003C3945" w:rsidP="003C39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6C77">
        <w:rPr>
          <w:rFonts w:ascii="Times New Roman" w:hAnsi="Times New Roman" w:cs="Times New Roman"/>
          <w:sz w:val="24"/>
          <w:szCs w:val="24"/>
        </w:rPr>
        <w:t>Документ от Държавна агенция за закрила на детето, съгласно Законът за закрила на детето, че е налице предимство по: чл.4, ал.1, т.2 – „настаняване в семейство на роднини и близки“, т.4 – „настаняване в приемно семейство“, т.7 – „полицейска закрила“, „Център за настаняване от семеен тип“ /с документ от съответната институция/.</w:t>
      </w:r>
    </w:p>
    <w:p w:rsidR="003C3945" w:rsidRDefault="003C3945" w:rsidP="003C394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C3945" w:rsidRPr="00DF6C77" w:rsidRDefault="003C3945" w:rsidP="003C394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подаване на документите, се представят и оригиналите на съответните документи, необходими за сверяване на данните.</w:t>
      </w:r>
    </w:p>
    <w:p w:rsidR="003C3945" w:rsidRPr="00904E6C" w:rsidRDefault="003C3945" w:rsidP="003C3945"/>
    <w:p w:rsidR="003C3945" w:rsidRDefault="003C3945" w:rsidP="003C3945">
      <w:pPr>
        <w:rPr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C3945" w:rsidRDefault="003C3945" w:rsidP="00CF52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sectPr w:rsidR="003C3945" w:rsidSect="00CF52B5">
      <w:headerReference w:type="default" r:id="rId10"/>
      <w:pgSz w:w="11906" w:h="16838"/>
      <w:pgMar w:top="284" w:right="707" w:bottom="993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28F" w:rsidRDefault="00B4228F" w:rsidP="001A506D">
      <w:pPr>
        <w:spacing w:after="0" w:line="240" w:lineRule="auto"/>
      </w:pPr>
      <w:r>
        <w:separator/>
      </w:r>
    </w:p>
  </w:endnote>
  <w:endnote w:type="continuationSeparator" w:id="0">
    <w:p w:rsidR="00B4228F" w:rsidRDefault="00B4228F" w:rsidP="001A5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28F" w:rsidRDefault="00B4228F" w:rsidP="001A506D">
      <w:pPr>
        <w:spacing w:after="0" w:line="240" w:lineRule="auto"/>
      </w:pPr>
      <w:r>
        <w:separator/>
      </w:r>
    </w:p>
  </w:footnote>
  <w:footnote w:type="continuationSeparator" w:id="0">
    <w:p w:rsidR="00B4228F" w:rsidRDefault="00B4228F" w:rsidP="001A5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06D" w:rsidRDefault="001A506D">
    <w:pPr>
      <w:pStyle w:val="a4"/>
    </w:pPr>
  </w:p>
  <w:p w:rsidR="001A506D" w:rsidRDefault="001A50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0040D"/>
    <w:multiLevelType w:val="hybridMultilevel"/>
    <w:tmpl w:val="883873A8"/>
    <w:lvl w:ilvl="0" w:tplc="5A40A5C2">
      <w:start w:val="1"/>
      <w:numFmt w:val="decimal"/>
      <w:lvlText w:val="%1."/>
      <w:lvlJc w:val="left"/>
      <w:pPr>
        <w:ind w:left="151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6AA33A65"/>
    <w:multiLevelType w:val="hybridMultilevel"/>
    <w:tmpl w:val="CF162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8528D"/>
    <w:multiLevelType w:val="hybridMultilevel"/>
    <w:tmpl w:val="E9F4C1A8"/>
    <w:lvl w:ilvl="0" w:tplc="ECA4D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91"/>
    <w:rsid w:val="00036134"/>
    <w:rsid w:val="000C0EAC"/>
    <w:rsid w:val="0015741B"/>
    <w:rsid w:val="00192484"/>
    <w:rsid w:val="001A4E50"/>
    <w:rsid w:val="001A506D"/>
    <w:rsid w:val="001D30F6"/>
    <w:rsid w:val="00215855"/>
    <w:rsid w:val="00286514"/>
    <w:rsid w:val="002A0393"/>
    <w:rsid w:val="003A5D79"/>
    <w:rsid w:val="003C2FB5"/>
    <w:rsid w:val="003C3945"/>
    <w:rsid w:val="003E7C91"/>
    <w:rsid w:val="00422306"/>
    <w:rsid w:val="0049155C"/>
    <w:rsid w:val="00554946"/>
    <w:rsid w:val="00617779"/>
    <w:rsid w:val="006528AB"/>
    <w:rsid w:val="00667FA9"/>
    <w:rsid w:val="00682253"/>
    <w:rsid w:val="006B515D"/>
    <w:rsid w:val="00777D94"/>
    <w:rsid w:val="0087301E"/>
    <w:rsid w:val="008F7DDE"/>
    <w:rsid w:val="00A737F5"/>
    <w:rsid w:val="00A779E9"/>
    <w:rsid w:val="00B4228F"/>
    <w:rsid w:val="00CF52B5"/>
    <w:rsid w:val="00D306C7"/>
    <w:rsid w:val="00DC40D3"/>
    <w:rsid w:val="00EA3515"/>
    <w:rsid w:val="00F12E02"/>
    <w:rsid w:val="00F1349E"/>
    <w:rsid w:val="00F95C93"/>
    <w:rsid w:val="00F9727A"/>
    <w:rsid w:val="00FB2785"/>
    <w:rsid w:val="00FC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7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A5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A506D"/>
  </w:style>
  <w:style w:type="paragraph" w:styleId="a6">
    <w:name w:val="footer"/>
    <w:basedOn w:val="a"/>
    <w:link w:val="a7"/>
    <w:uiPriority w:val="99"/>
    <w:unhideWhenUsed/>
    <w:rsid w:val="001A5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A506D"/>
  </w:style>
  <w:style w:type="paragraph" w:styleId="a8">
    <w:name w:val="Balloon Text"/>
    <w:basedOn w:val="a"/>
    <w:link w:val="a9"/>
    <w:uiPriority w:val="99"/>
    <w:semiHidden/>
    <w:unhideWhenUsed/>
    <w:rsid w:val="001A5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A5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7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A5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A506D"/>
  </w:style>
  <w:style w:type="paragraph" w:styleId="a6">
    <w:name w:val="footer"/>
    <w:basedOn w:val="a"/>
    <w:link w:val="a7"/>
    <w:uiPriority w:val="99"/>
    <w:unhideWhenUsed/>
    <w:rsid w:val="001A5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A506D"/>
  </w:style>
  <w:style w:type="paragraph" w:styleId="a8">
    <w:name w:val="Balloon Text"/>
    <w:basedOn w:val="a"/>
    <w:link w:val="a9"/>
    <w:uiPriority w:val="99"/>
    <w:semiHidden/>
    <w:unhideWhenUsed/>
    <w:rsid w:val="001A5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A50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dgdetelina_dryan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0270F-1402-4960-AC8E-1913FB2C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1067</Words>
  <Characters>6088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2019-09-18T10:17:00Z</cp:lastPrinted>
  <dcterms:created xsi:type="dcterms:W3CDTF">2019-09-18T09:27:00Z</dcterms:created>
  <dcterms:modified xsi:type="dcterms:W3CDTF">2019-09-18T10:18:00Z</dcterms:modified>
</cp:coreProperties>
</file>