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B8926" w14:textId="77777777" w:rsidR="00867AB1" w:rsidRPr="008C2926" w:rsidRDefault="00725E59" w:rsidP="00725E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2926">
        <w:rPr>
          <w:rFonts w:ascii="Times New Roman" w:hAnsi="Times New Roman" w:cs="Times New Roman"/>
          <w:b/>
          <w:sz w:val="28"/>
          <w:szCs w:val="28"/>
        </w:rPr>
        <w:t>ПЛАН ЗА ИЗПЪЛНЕНИЕ НА ДЕЙНОСТИТЕ</w:t>
      </w:r>
    </w:p>
    <w:p w14:paraId="532975E2" w14:textId="77777777" w:rsidR="00725E59" w:rsidRPr="008C2926" w:rsidRDefault="00725E59" w:rsidP="00725E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89C3B56" w14:textId="77777777" w:rsidR="00725E59" w:rsidRDefault="00725E59" w:rsidP="00725E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725E59" w14:paraId="520F820A" w14:textId="77777777" w:rsidTr="000F6F9B">
        <w:tc>
          <w:tcPr>
            <w:tcW w:w="3070" w:type="dxa"/>
          </w:tcPr>
          <w:p w14:paraId="1C9D4316" w14:textId="77777777" w:rsidR="00725E59" w:rsidRPr="00725E59" w:rsidRDefault="00725E59" w:rsidP="00725E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5E59">
              <w:rPr>
                <w:rFonts w:ascii="Times New Roman" w:hAnsi="Times New Roman" w:cs="Times New Roman"/>
                <w:b/>
                <w:sz w:val="28"/>
                <w:szCs w:val="28"/>
              </w:rPr>
              <w:t>Дейност</w:t>
            </w:r>
          </w:p>
        </w:tc>
        <w:tc>
          <w:tcPr>
            <w:tcW w:w="3071" w:type="dxa"/>
          </w:tcPr>
          <w:p w14:paraId="58236BBF" w14:textId="200ABAA0" w:rsidR="00725E59" w:rsidRPr="00725E59" w:rsidRDefault="002B0A13" w:rsidP="00725E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Отговорник</w:t>
            </w:r>
          </w:p>
        </w:tc>
        <w:tc>
          <w:tcPr>
            <w:tcW w:w="3071" w:type="dxa"/>
          </w:tcPr>
          <w:p w14:paraId="61E96689" w14:textId="2142E7E3" w:rsidR="00725E59" w:rsidRPr="00725E59" w:rsidRDefault="002B0A13" w:rsidP="00725E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</w:t>
            </w:r>
          </w:p>
        </w:tc>
      </w:tr>
      <w:tr w:rsidR="00725E59" w:rsidRPr="008C2926" w14:paraId="28900821" w14:textId="77777777" w:rsidTr="000F6F9B">
        <w:tc>
          <w:tcPr>
            <w:tcW w:w="3070" w:type="dxa"/>
          </w:tcPr>
          <w:p w14:paraId="37FCA588" w14:textId="274E2E60" w:rsidR="00725E59" w:rsidRPr="002B0A13" w:rsidRDefault="00243149" w:rsidP="00D33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Създаване на творчески кът</w:t>
            </w:r>
            <w:r w:rsidR="002B0A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2B0A13">
              <w:rPr>
                <w:rFonts w:ascii="Times New Roman" w:hAnsi="Times New Roman" w:cs="Times New Roman"/>
                <w:sz w:val="24"/>
                <w:szCs w:val="24"/>
              </w:rPr>
              <w:t>„Забава“</w:t>
            </w:r>
          </w:p>
        </w:tc>
        <w:tc>
          <w:tcPr>
            <w:tcW w:w="3071" w:type="dxa"/>
          </w:tcPr>
          <w:p w14:paraId="7F6B3851" w14:textId="77777777" w:rsidR="00725E59" w:rsidRDefault="00D204D2" w:rsidP="00D33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М.Панева</w:t>
            </w:r>
            <w:proofErr w:type="spellEnd"/>
          </w:p>
          <w:p w14:paraId="72671B75" w14:textId="495B9BDA" w:rsidR="00D204D2" w:rsidRPr="008C2926" w:rsidRDefault="00D204D2" w:rsidP="00D33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Р.Бобчева</w:t>
            </w:r>
            <w:proofErr w:type="spellEnd"/>
          </w:p>
        </w:tc>
        <w:tc>
          <w:tcPr>
            <w:tcW w:w="3071" w:type="dxa"/>
          </w:tcPr>
          <w:p w14:paraId="35EEE33A" w14:textId="0B8ADDC8" w:rsidR="002E20A0" w:rsidRPr="008C2926" w:rsidRDefault="002B0A13" w:rsidP="00D204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11-15</w:t>
            </w:r>
            <w:r w:rsidRPr="002B0A13">
              <w:rPr>
                <w:rFonts w:ascii="Times New Roman" w:hAnsi="Times New Roman" w:cs="Times New Roman"/>
                <w:sz w:val="24"/>
                <w:szCs w:val="24"/>
              </w:rPr>
              <w:t>.09.2023г.</w:t>
            </w:r>
          </w:p>
        </w:tc>
      </w:tr>
      <w:tr w:rsidR="00725E59" w:rsidRPr="008C2926" w14:paraId="5E70708C" w14:textId="77777777" w:rsidTr="000F6F9B">
        <w:tc>
          <w:tcPr>
            <w:tcW w:w="3070" w:type="dxa"/>
          </w:tcPr>
          <w:p w14:paraId="3894AE95" w14:textId="51F54F17" w:rsidR="00725E59" w:rsidRPr="002B0A13" w:rsidRDefault="00D33CCF" w:rsidP="00D33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926">
              <w:rPr>
                <w:rFonts w:ascii="Times New Roman" w:hAnsi="Times New Roman" w:cs="Times New Roman"/>
                <w:sz w:val="24"/>
                <w:szCs w:val="24"/>
              </w:rPr>
              <w:t>Закупуване н</w:t>
            </w:r>
            <w:r w:rsidR="002431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 </w:t>
            </w:r>
            <w:r w:rsidR="002B0A13">
              <w:rPr>
                <w:rFonts w:ascii="Times New Roman" w:hAnsi="Times New Roman" w:cs="Times New Roman"/>
                <w:sz w:val="24"/>
                <w:szCs w:val="24"/>
              </w:rPr>
              <w:t xml:space="preserve">материали и средства за творческа дейност </w:t>
            </w:r>
          </w:p>
        </w:tc>
        <w:tc>
          <w:tcPr>
            <w:tcW w:w="3071" w:type="dxa"/>
          </w:tcPr>
          <w:p w14:paraId="6D741F76" w14:textId="77777777" w:rsidR="00D204D2" w:rsidRPr="00D204D2" w:rsidRDefault="00D204D2" w:rsidP="00D204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04D2">
              <w:rPr>
                <w:rFonts w:ascii="Times New Roman" w:hAnsi="Times New Roman" w:cs="Times New Roman"/>
                <w:sz w:val="24"/>
                <w:szCs w:val="24"/>
              </w:rPr>
              <w:t>М.Панева</w:t>
            </w:r>
            <w:proofErr w:type="spellEnd"/>
          </w:p>
          <w:p w14:paraId="3AFA66BE" w14:textId="1AE7E123" w:rsidR="00725E59" w:rsidRPr="008C2926" w:rsidRDefault="00D204D2" w:rsidP="00D204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04D2">
              <w:rPr>
                <w:rFonts w:ascii="Times New Roman" w:hAnsi="Times New Roman" w:cs="Times New Roman"/>
                <w:sz w:val="24"/>
                <w:szCs w:val="24"/>
              </w:rPr>
              <w:t>Р.Бобчева</w:t>
            </w:r>
            <w:proofErr w:type="spellEnd"/>
          </w:p>
        </w:tc>
        <w:tc>
          <w:tcPr>
            <w:tcW w:w="3071" w:type="dxa"/>
          </w:tcPr>
          <w:p w14:paraId="33444DFB" w14:textId="5BEBA527" w:rsidR="002E20A0" w:rsidRPr="008C2926" w:rsidRDefault="002B0A13" w:rsidP="00D204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A13">
              <w:rPr>
                <w:rFonts w:ascii="Times New Roman" w:hAnsi="Times New Roman" w:cs="Times New Roman"/>
                <w:sz w:val="24"/>
                <w:szCs w:val="24"/>
              </w:rPr>
              <w:t>18-22.09.2023г.</w:t>
            </w:r>
          </w:p>
        </w:tc>
      </w:tr>
      <w:tr w:rsidR="00725E59" w:rsidRPr="008C2926" w14:paraId="36BFA73B" w14:textId="77777777" w:rsidTr="000F6F9B">
        <w:tc>
          <w:tcPr>
            <w:tcW w:w="3070" w:type="dxa"/>
          </w:tcPr>
          <w:p w14:paraId="39EC4D23" w14:textId="6E8EFAE5" w:rsidR="00725E59" w:rsidRPr="008C2926" w:rsidRDefault="00D33CCF" w:rsidP="002431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926">
              <w:rPr>
                <w:rFonts w:ascii="Times New Roman" w:hAnsi="Times New Roman" w:cs="Times New Roman"/>
                <w:sz w:val="24"/>
                <w:szCs w:val="24"/>
              </w:rPr>
              <w:t xml:space="preserve">Тържествено откриване на </w:t>
            </w:r>
            <w:r w:rsidR="00243149">
              <w:rPr>
                <w:rFonts w:ascii="Times New Roman" w:hAnsi="Times New Roman" w:cs="Times New Roman"/>
                <w:sz w:val="24"/>
                <w:szCs w:val="24"/>
              </w:rPr>
              <w:t>творческия кът</w:t>
            </w:r>
            <w:r w:rsidR="00F449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71" w:type="dxa"/>
          </w:tcPr>
          <w:p w14:paraId="30D6D303" w14:textId="77777777" w:rsidR="00D204D2" w:rsidRPr="00D204D2" w:rsidRDefault="00D204D2" w:rsidP="00D204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04D2">
              <w:rPr>
                <w:rFonts w:ascii="Times New Roman" w:hAnsi="Times New Roman" w:cs="Times New Roman"/>
                <w:sz w:val="24"/>
                <w:szCs w:val="24"/>
              </w:rPr>
              <w:t>М.Панева</w:t>
            </w:r>
            <w:proofErr w:type="spellEnd"/>
          </w:p>
          <w:p w14:paraId="0297E6E9" w14:textId="3C69E5D8" w:rsidR="00725E59" w:rsidRPr="008C2926" w:rsidRDefault="00D204D2" w:rsidP="00D204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04D2">
              <w:rPr>
                <w:rFonts w:ascii="Times New Roman" w:hAnsi="Times New Roman" w:cs="Times New Roman"/>
                <w:sz w:val="24"/>
                <w:szCs w:val="24"/>
              </w:rPr>
              <w:t>Р.Бобчева</w:t>
            </w:r>
            <w:proofErr w:type="spellEnd"/>
          </w:p>
        </w:tc>
        <w:tc>
          <w:tcPr>
            <w:tcW w:w="3071" w:type="dxa"/>
          </w:tcPr>
          <w:p w14:paraId="07E6A7CA" w14:textId="618707EB" w:rsidR="00725E59" w:rsidRPr="008C2926" w:rsidRDefault="002B0A13" w:rsidP="00D204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A13">
              <w:rPr>
                <w:rFonts w:ascii="Times New Roman" w:hAnsi="Times New Roman" w:cs="Times New Roman"/>
                <w:sz w:val="24"/>
                <w:szCs w:val="24"/>
              </w:rPr>
              <w:t>27.09.2023г.</w:t>
            </w:r>
          </w:p>
        </w:tc>
      </w:tr>
      <w:tr w:rsidR="00725E59" w:rsidRPr="008C2926" w14:paraId="623C68CC" w14:textId="77777777" w:rsidTr="000F6F9B">
        <w:tc>
          <w:tcPr>
            <w:tcW w:w="3070" w:type="dxa"/>
          </w:tcPr>
          <w:p w14:paraId="3DCA3DB0" w14:textId="6E0BDF69" w:rsidR="00725E59" w:rsidRPr="008C2926" w:rsidRDefault="00F44985" w:rsidP="002431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985">
              <w:rPr>
                <w:rFonts w:ascii="Times New Roman" w:hAnsi="Times New Roman" w:cs="Times New Roman"/>
                <w:sz w:val="24"/>
                <w:szCs w:val="24"/>
              </w:rPr>
              <w:t xml:space="preserve">Представяне на </w:t>
            </w:r>
            <w:proofErr w:type="spellStart"/>
            <w:r w:rsidRPr="00F44985">
              <w:rPr>
                <w:rFonts w:ascii="Times New Roman" w:hAnsi="Times New Roman" w:cs="Times New Roman"/>
                <w:sz w:val="24"/>
                <w:szCs w:val="24"/>
              </w:rPr>
              <w:t>НП“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Хубаво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 в детската градина</w:t>
            </w:r>
            <w:r w:rsidRPr="00F44985">
              <w:rPr>
                <w:rFonts w:ascii="Times New Roman" w:hAnsi="Times New Roman" w:cs="Times New Roman"/>
                <w:sz w:val="24"/>
                <w:szCs w:val="24"/>
              </w:rPr>
              <w:t>“ , проектните дейности и очаквани резултати.</w:t>
            </w:r>
          </w:p>
        </w:tc>
        <w:tc>
          <w:tcPr>
            <w:tcW w:w="3071" w:type="dxa"/>
          </w:tcPr>
          <w:p w14:paraId="12AD682D" w14:textId="77777777" w:rsidR="00725E59" w:rsidRPr="008C2926" w:rsidRDefault="00725E59" w:rsidP="00D33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9DC2A7" w14:textId="77777777" w:rsidR="00D204D2" w:rsidRPr="00D204D2" w:rsidRDefault="00D204D2" w:rsidP="00D204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04D2">
              <w:rPr>
                <w:rFonts w:ascii="Times New Roman" w:hAnsi="Times New Roman" w:cs="Times New Roman"/>
                <w:sz w:val="24"/>
                <w:szCs w:val="24"/>
              </w:rPr>
              <w:t>М.Панева</w:t>
            </w:r>
            <w:proofErr w:type="spellEnd"/>
          </w:p>
          <w:p w14:paraId="218234A8" w14:textId="35416DD7" w:rsidR="00154B6A" w:rsidRPr="008C2926" w:rsidRDefault="00D204D2" w:rsidP="00D204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04D2">
              <w:rPr>
                <w:rFonts w:ascii="Times New Roman" w:hAnsi="Times New Roman" w:cs="Times New Roman"/>
                <w:sz w:val="24"/>
                <w:szCs w:val="24"/>
              </w:rPr>
              <w:t>Р.Бобчева</w:t>
            </w:r>
            <w:proofErr w:type="spellEnd"/>
          </w:p>
          <w:p w14:paraId="1B2ACE40" w14:textId="35E5604A" w:rsidR="00154B6A" w:rsidRPr="008C2926" w:rsidRDefault="00154B6A" w:rsidP="00D33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14:paraId="54373016" w14:textId="77777777" w:rsidR="00EE335B" w:rsidRPr="008C2926" w:rsidRDefault="00EE335B" w:rsidP="009D77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6F5C81" w14:textId="1B3561BD" w:rsidR="00725E59" w:rsidRPr="008C2926" w:rsidRDefault="002B0A13" w:rsidP="00D204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A13">
              <w:rPr>
                <w:rFonts w:ascii="Times New Roman" w:hAnsi="Times New Roman" w:cs="Times New Roman"/>
                <w:sz w:val="24"/>
                <w:szCs w:val="24"/>
              </w:rPr>
              <w:t>04.10.2023г.</w:t>
            </w:r>
          </w:p>
        </w:tc>
      </w:tr>
      <w:tr w:rsidR="004E002C" w:rsidRPr="008C2926" w14:paraId="1CFB5CD4" w14:textId="77777777" w:rsidTr="000F6F9B">
        <w:tc>
          <w:tcPr>
            <w:tcW w:w="3070" w:type="dxa"/>
          </w:tcPr>
          <w:p w14:paraId="428D5332" w14:textId="11EB01D0" w:rsidR="004E002C" w:rsidRPr="008C2926" w:rsidRDefault="00F3541A" w:rsidP="00D33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41A">
              <w:rPr>
                <w:rFonts w:ascii="Times New Roman" w:hAnsi="Times New Roman" w:cs="Times New Roman"/>
                <w:sz w:val="24"/>
                <w:szCs w:val="24"/>
              </w:rPr>
              <w:t xml:space="preserve">Ежеседмични творчески дейности с природни </w:t>
            </w:r>
            <w:proofErr w:type="spellStart"/>
            <w:r w:rsidRPr="00F3541A">
              <w:rPr>
                <w:rFonts w:ascii="Times New Roman" w:hAnsi="Times New Roman" w:cs="Times New Roman"/>
                <w:sz w:val="24"/>
                <w:szCs w:val="24"/>
              </w:rPr>
              <w:t>материали,отпадъчни</w:t>
            </w:r>
            <w:proofErr w:type="spellEnd"/>
            <w:r w:rsidRPr="00F3541A">
              <w:rPr>
                <w:rFonts w:ascii="Times New Roman" w:hAnsi="Times New Roman" w:cs="Times New Roman"/>
                <w:sz w:val="24"/>
                <w:szCs w:val="24"/>
              </w:rPr>
              <w:t xml:space="preserve"> материали и т.н.</w:t>
            </w:r>
          </w:p>
        </w:tc>
        <w:tc>
          <w:tcPr>
            <w:tcW w:w="3071" w:type="dxa"/>
          </w:tcPr>
          <w:p w14:paraId="42BD6D05" w14:textId="77777777" w:rsidR="004E002C" w:rsidRPr="008C2926" w:rsidRDefault="004E002C" w:rsidP="00D33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D84E14" w14:textId="77777777" w:rsidR="00D204D2" w:rsidRPr="00D204D2" w:rsidRDefault="00F44985" w:rsidP="00D204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204D2" w:rsidRPr="00D204D2">
              <w:rPr>
                <w:rFonts w:ascii="Times New Roman" w:hAnsi="Times New Roman" w:cs="Times New Roman"/>
                <w:sz w:val="24"/>
                <w:szCs w:val="24"/>
              </w:rPr>
              <w:t>М.Панева</w:t>
            </w:r>
            <w:proofErr w:type="spellEnd"/>
          </w:p>
          <w:p w14:paraId="780C3A12" w14:textId="54380A2A" w:rsidR="00222784" w:rsidRPr="008C2926" w:rsidRDefault="00D204D2" w:rsidP="00D204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04D2">
              <w:rPr>
                <w:rFonts w:ascii="Times New Roman" w:hAnsi="Times New Roman" w:cs="Times New Roman"/>
                <w:sz w:val="24"/>
                <w:szCs w:val="24"/>
              </w:rPr>
              <w:t>Р.Бобчева</w:t>
            </w:r>
            <w:proofErr w:type="spellEnd"/>
          </w:p>
        </w:tc>
        <w:tc>
          <w:tcPr>
            <w:tcW w:w="3071" w:type="dxa"/>
          </w:tcPr>
          <w:p w14:paraId="0D074C14" w14:textId="16701D14" w:rsidR="002B0A13" w:rsidRPr="002B0A13" w:rsidRDefault="002B0A13" w:rsidP="002B0A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A13">
              <w:rPr>
                <w:rFonts w:ascii="Times New Roman" w:hAnsi="Times New Roman" w:cs="Times New Roman"/>
                <w:sz w:val="24"/>
                <w:szCs w:val="24"/>
              </w:rPr>
              <w:t>През цялата</w:t>
            </w:r>
          </w:p>
          <w:p w14:paraId="51614E08" w14:textId="6BFE50D6" w:rsidR="004E002C" w:rsidRPr="008C2926" w:rsidRDefault="002B0A13" w:rsidP="002B0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A13">
              <w:rPr>
                <w:rFonts w:ascii="Times New Roman" w:hAnsi="Times New Roman" w:cs="Times New Roman"/>
                <w:sz w:val="24"/>
                <w:szCs w:val="24"/>
              </w:rPr>
              <w:t>учебна година</w:t>
            </w:r>
          </w:p>
        </w:tc>
      </w:tr>
      <w:tr w:rsidR="00725E59" w:rsidRPr="008C2926" w14:paraId="4872FA7F" w14:textId="77777777" w:rsidTr="000F6F9B">
        <w:tc>
          <w:tcPr>
            <w:tcW w:w="3070" w:type="dxa"/>
          </w:tcPr>
          <w:p w14:paraId="0EE26A7B" w14:textId="2D2FD704" w:rsidR="00725E59" w:rsidRPr="008C2926" w:rsidRDefault="00F3541A" w:rsidP="002431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41A">
              <w:rPr>
                <w:rFonts w:ascii="Times New Roman" w:hAnsi="Times New Roman" w:cs="Times New Roman"/>
                <w:sz w:val="24"/>
                <w:szCs w:val="24"/>
              </w:rPr>
              <w:t>Организиране на поход до близка местност с цел опознаване на околната среда и събиране на природни материали.</w:t>
            </w:r>
          </w:p>
        </w:tc>
        <w:tc>
          <w:tcPr>
            <w:tcW w:w="3071" w:type="dxa"/>
          </w:tcPr>
          <w:p w14:paraId="1F1BA177" w14:textId="77777777" w:rsidR="00725E59" w:rsidRPr="008C2926" w:rsidRDefault="00725E59" w:rsidP="00D33C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4581F8" w14:textId="77777777" w:rsidR="00D204D2" w:rsidRPr="00D204D2" w:rsidRDefault="00D204D2" w:rsidP="00D204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04D2">
              <w:rPr>
                <w:rFonts w:ascii="Times New Roman" w:hAnsi="Times New Roman" w:cs="Times New Roman"/>
                <w:sz w:val="24"/>
                <w:szCs w:val="24"/>
              </w:rPr>
              <w:t>М.Панева</w:t>
            </w:r>
            <w:proofErr w:type="spellEnd"/>
          </w:p>
          <w:p w14:paraId="020E0F3A" w14:textId="5697CD27" w:rsidR="00DF2165" w:rsidRPr="008C2926" w:rsidRDefault="00D204D2" w:rsidP="00D204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04D2">
              <w:rPr>
                <w:rFonts w:ascii="Times New Roman" w:hAnsi="Times New Roman" w:cs="Times New Roman"/>
                <w:sz w:val="24"/>
                <w:szCs w:val="24"/>
              </w:rPr>
              <w:t>Р.Бобчева</w:t>
            </w:r>
            <w:proofErr w:type="spellEnd"/>
          </w:p>
        </w:tc>
        <w:tc>
          <w:tcPr>
            <w:tcW w:w="3071" w:type="dxa"/>
          </w:tcPr>
          <w:p w14:paraId="706AD200" w14:textId="77777777" w:rsidR="00EE335B" w:rsidRPr="008C2926" w:rsidRDefault="00EE335B" w:rsidP="009D77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F3A0F7" w14:textId="3DABC0C8" w:rsidR="00725E59" w:rsidRPr="008C2926" w:rsidRDefault="00D204D2" w:rsidP="00D204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20.10.2023</w:t>
            </w:r>
          </w:p>
        </w:tc>
      </w:tr>
      <w:tr w:rsidR="00725E59" w:rsidRPr="008C2926" w14:paraId="79D176E6" w14:textId="77777777" w:rsidTr="000F6F9B">
        <w:tc>
          <w:tcPr>
            <w:tcW w:w="3070" w:type="dxa"/>
          </w:tcPr>
          <w:p w14:paraId="7DF978FC" w14:textId="214C71CD" w:rsidR="00725E59" w:rsidRPr="008C2926" w:rsidRDefault="00F44985" w:rsidP="002431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985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Пъстра есенна палитра</w:t>
            </w:r>
            <w:r w:rsidRPr="00F44985">
              <w:rPr>
                <w:rFonts w:ascii="Times New Roman" w:hAnsi="Times New Roman" w:cs="Times New Roman"/>
                <w:sz w:val="24"/>
                <w:szCs w:val="24"/>
              </w:rPr>
              <w:t xml:space="preserve">” – семеен </w:t>
            </w:r>
            <w:proofErr w:type="spellStart"/>
            <w:r w:rsidRPr="00F44985">
              <w:rPr>
                <w:rFonts w:ascii="Times New Roman" w:hAnsi="Times New Roman" w:cs="Times New Roman"/>
                <w:sz w:val="24"/>
                <w:szCs w:val="24"/>
              </w:rPr>
              <w:t>уъркшоп</w:t>
            </w:r>
            <w:proofErr w:type="spellEnd"/>
            <w:r w:rsidRPr="00F44985">
              <w:rPr>
                <w:rFonts w:ascii="Times New Roman" w:hAnsi="Times New Roman" w:cs="Times New Roman"/>
                <w:sz w:val="24"/>
                <w:szCs w:val="24"/>
              </w:rPr>
              <w:t xml:space="preserve"> за изработване и изложба на произведения от природни материали с есенна тематика.</w:t>
            </w:r>
          </w:p>
        </w:tc>
        <w:tc>
          <w:tcPr>
            <w:tcW w:w="3071" w:type="dxa"/>
          </w:tcPr>
          <w:p w14:paraId="66A36723" w14:textId="77777777" w:rsidR="00725E59" w:rsidRPr="008C2926" w:rsidRDefault="00725E59" w:rsidP="00094C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26354F" w14:textId="77777777" w:rsidR="00D204D2" w:rsidRPr="00D204D2" w:rsidRDefault="00D204D2" w:rsidP="00D204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04D2">
              <w:rPr>
                <w:rFonts w:ascii="Times New Roman" w:hAnsi="Times New Roman" w:cs="Times New Roman"/>
                <w:sz w:val="24"/>
                <w:szCs w:val="24"/>
              </w:rPr>
              <w:t>М.Панева</w:t>
            </w:r>
            <w:proofErr w:type="spellEnd"/>
          </w:p>
          <w:p w14:paraId="25B892D7" w14:textId="23D7D777" w:rsidR="00DF2165" w:rsidRPr="008C2926" w:rsidRDefault="00D204D2" w:rsidP="00D204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04D2">
              <w:rPr>
                <w:rFonts w:ascii="Times New Roman" w:hAnsi="Times New Roman" w:cs="Times New Roman"/>
                <w:sz w:val="24"/>
                <w:szCs w:val="24"/>
              </w:rPr>
              <w:t>Р.Бобчева</w:t>
            </w:r>
            <w:proofErr w:type="spellEnd"/>
          </w:p>
        </w:tc>
        <w:tc>
          <w:tcPr>
            <w:tcW w:w="3071" w:type="dxa"/>
          </w:tcPr>
          <w:p w14:paraId="34E615E0" w14:textId="77777777" w:rsidR="00EE335B" w:rsidRPr="008C2926" w:rsidRDefault="00EE335B" w:rsidP="009D77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EE4D03" w14:textId="77777777" w:rsidR="00D204D2" w:rsidRDefault="00D204D2" w:rsidP="00D204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68A6BC" w14:textId="721D6D12" w:rsidR="00725E59" w:rsidRPr="008C2926" w:rsidRDefault="002B0A13" w:rsidP="00D204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A13">
              <w:rPr>
                <w:rFonts w:ascii="Times New Roman" w:hAnsi="Times New Roman" w:cs="Times New Roman"/>
                <w:sz w:val="24"/>
                <w:szCs w:val="24"/>
              </w:rPr>
              <w:t>08.11.202</w:t>
            </w:r>
            <w:r w:rsidR="00D204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B0A1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725E59" w:rsidRPr="008C2926" w14:paraId="74182806" w14:textId="77777777" w:rsidTr="000F6F9B">
        <w:tc>
          <w:tcPr>
            <w:tcW w:w="3070" w:type="dxa"/>
          </w:tcPr>
          <w:p w14:paraId="5B0D4091" w14:textId="1F615CFA" w:rsidR="00725E59" w:rsidRPr="008C2926" w:rsidRDefault="002B0A13" w:rsidP="002431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Есенен благотворителен базар с изделията от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уъркшопа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„Пъстра есенна палитра“</w:t>
            </w:r>
          </w:p>
        </w:tc>
        <w:tc>
          <w:tcPr>
            <w:tcW w:w="3071" w:type="dxa"/>
          </w:tcPr>
          <w:p w14:paraId="2672E035" w14:textId="77777777" w:rsidR="00725E59" w:rsidRPr="008C2926" w:rsidRDefault="00725E59" w:rsidP="00094C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EAAC81" w14:textId="77777777" w:rsidR="00D204D2" w:rsidRPr="00D204D2" w:rsidRDefault="00D204D2" w:rsidP="00D204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04D2">
              <w:rPr>
                <w:rFonts w:ascii="Times New Roman" w:hAnsi="Times New Roman" w:cs="Times New Roman"/>
                <w:sz w:val="24"/>
                <w:szCs w:val="24"/>
              </w:rPr>
              <w:t>М.Панева</w:t>
            </w:r>
            <w:proofErr w:type="spellEnd"/>
          </w:p>
          <w:p w14:paraId="20100974" w14:textId="6CE8A741" w:rsidR="00DF2165" w:rsidRPr="008C2926" w:rsidRDefault="00D204D2" w:rsidP="00D204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04D2">
              <w:rPr>
                <w:rFonts w:ascii="Times New Roman" w:hAnsi="Times New Roman" w:cs="Times New Roman"/>
                <w:sz w:val="24"/>
                <w:szCs w:val="24"/>
              </w:rPr>
              <w:t>Р.Бобчева</w:t>
            </w:r>
            <w:proofErr w:type="spellEnd"/>
          </w:p>
        </w:tc>
        <w:tc>
          <w:tcPr>
            <w:tcW w:w="3071" w:type="dxa"/>
          </w:tcPr>
          <w:p w14:paraId="6B9A620F" w14:textId="77777777" w:rsidR="00D204D2" w:rsidRDefault="00D204D2" w:rsidP="00D204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BF61D0" w14:textId="2277DE5D" w:rsidR="00725E59" w:rsidRPr="008C2926" w:rsidRDefault="00D204D2" w:rsidP="00D204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21.11.2023</w:t>
            </w:r>
          </w:p>
        </w:tc>
      </w:tr>
      <w:tr w:rsidR="00725E59" w:rsidRPr="008C2926" w14:paraId="6A2A29CF" w14:textId="77777777" w:rsidTr="000F6F9B">
        <w:tc>
          <w:tcPr>
            <w:tcW w:w="3070" w:type="dxa"/>
          </w:tcPr>
          <w:p w14:paraId="52EE2161" w14:textId="78109807" w:rsidR="00725E59" w:rsidRPr="008C2926" w:rsidRDefault="002B0A13" w:rsidP="002431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A13">
              <w:rPr>
                <w:rFonts w:ascii="Times New Roman" w:hAnsi="Times New Roman" w:cs="Times New Roman"/>
                <w:sz w:val="24"/>
                <w:szCs w:val="24"/>
              </w:rPr>
              <w:t>„Коледна работилница” -  изработване на елхови играчки и коледни украси съвместно с родителите.</w:t>
            </w:r>
            <w:r w:rsidRPr="002B0A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71" w:type="dxa"/>
          </w:tcPr>
          <w:p w14:paraId="148377FB" w14:textId="77777777" w:rsidR="00725E59" w:rsidRPr="008C2926" w:rsidRDefault="00725E59" w:rsidP="00094C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C02C62" w14:textId="77777777" w:rsidR="00D204D2" w:rsidRPr="00D204D2" w:rsidRDefault="00D204D2" w:rsidP="00D204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04D2">
              <w:rPr>
                <w:rFonts w:ascii="Times New Roman" w:hAnsi="Times New Roman" w:cs="Times New Roman"/>
                <w:sz w:val="24"/>
                <w:szCs w:val="24"/>
              </w:rPr>
              <w:t>М.Панева</w:t>
            </w:r>
            <w:proofErr w:type="spellEnd"/>
          </w:p>
          <w:p w14:paraId="129EA7B0" w14:textId="30738D26" w:rsidR="00DF2165" w:rsidRPr="008C2926" w:rsidRDefault="00D204D2" w:rsidP="00D204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04D2">
              <w:rPr>
                <w:rFonts w:ascii="Times New Roman" w:hAnsi="Times New Roman" w:cs="Times New Roman"/>
                <w:sz w:val="24"/>
                <w:szCs w:val="24"/>
              </w:rPr>
              <w:t>Р.Бобчева</w:t>
            </w:r>
            <w:proofErr w:type="spellEnd"/>
          </w:p>
        </w:tc>
        <w:tc>
          <w:tcPr>
            <w:tcW w:w="3071" w:type="dxa"/>
          </w:tcPr>
          <w:p w14:paraId="021319CC" w14:textId="77777777" w:rsidR="00D204D2" w:rsidRDefault="00D204D2" w:rsidP="00D204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61ACAD" w14:textId="11008872" w:rsidR="00725E59" w:rsidRPr="008C2926" w:rsidRDefault="00D204D2" w:rsidP="00D204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D204D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D204D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204D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725E59" w:rsidRPr="008C2926" w14:paraId="27F0F6EF" w14:textId="77777777" w:rsidTr="000F6F9B">
        <w:tc>
          <w:tcPr>
            <w:tcW w:w="3070" w:type="dxa"/>
          </w:tcPr>
          <w:p w14:paraId="123D855D" w14:textId="470B01D0" w:rsidR="00725E59" w:rsidRPr="008C2926" w:rsidRDefault="002B0A13" w:rsidP="002431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Коледен благотворителен базар с изделията от „Коледна работилница“</w:t>
            </w:r>
          </w:p>
        </w:tc>
        <w:tc>
          <w:tcPr>
            <w:tcW w:w="3071" w:type="dxa"/>
          </w:tcPr>
          <w:p w14:paraId="5D3205CB" w14:textId="77777777" w:rsidR="00725E59" w:rsidRPr="008C2926" w:rsidRDefault="00725E59" w:rsidP="00094C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A9C1F1" w14:textId="77777777" w:rsidR="00D204D2" w:rsidRPr="00D204D2" w:rsidRDefault="00D204D2" w:rsidP="00D204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04D2">
              <w:rPr>
                <w:rFonts w:ascii="Times New Roman" w:hAnsi="Times New Roman" w:cs="Times New Roman"/>
                <w:sz w:val="24"/>
                <w:szCs w:val="24"/>
              </w:rPr>
              <w:t>М.Панева</w:t>
            </w:r>
            <w:proofErr w:type="spellEnd"/>
          </w:p>
          <w:p w14:paraId="3CBC96E5" w14:textId="71820E05" w:rsidR="00DF2165" w:rsidRPr="008C2926" w:rsidRDefault="00D204D2" w:rsidP="00D204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04D2">
              <w:rPr>
                <w:rFonts w:ascii="Times New Roman" w:hAnsi="Times New Roman" w:cs="Times New Roman"/>
                <w:sz w:val="24"/>
                <w:szCs w:val="24"/>
              </w:rPr>
              <w:t>Р.Бобчева</w:t>
            </w:r>
            <w:proofErr w:type="spellEnd"/>
          </w:p>
        </w:tc>
        <w:tc>
          <w:tcPr>
            <w:tcW w:w="3071" w:type="dxa"/>
          </w:tcPr>
          <w:p w14:paraId="3D3B3138" w14:textId="77777777" w:rsidR="00D204D2" w:rsidRDefault="00D204D2" w:rsidP="00D204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FF7325" w14:textId="6325D3CC" w:rsidR="00725E59" w:rsidRPr="008C2926" w:rsidRDefault="00D204D2" w:rsidP="00D204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22.12.2023г.</w:t>
            </w:r>
          </w:p>
        </w:tc>
      </w:tr>
      <w:tr w:rsidR="00725E59" w:rsidRPr="008C2926" w14:paraId="6AD39032" w14:textId="77777777" w:rsidTr="000F6F9B">
        <w:tc>
          <w:tcPr>
            <w:tcW w:w="3070" w:type="dxa"/>
          </w:tcPr>
          <w:p w14:paraId="7DC2F740" w14:textId="77EE9EB5" w:rsidR="002E20A0" w:rsidRPr="008C2926" w:rsidRDefault="002B0A13" w:rsidP="002431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A13">
              <w:rPr>
                <w:rFonts w:ascii="Times New Roman" w:hAnsi="Times New Roman" w:cs="Times New Roman"/>
                <w:sz w:val="24"/>
                <w:szCs w:val="24"/>
              </w:rPr>
              <w:t>„Мартенички весели” – работилница съвместно с родители за изработване на мартеници</w:t>
            </w:r>
          </w:p>
        </w:tc>
        <w:tc>
          <w:tcPr>
            <w:tcW w:w="3071" w:type="dxa"/>
          </w:tcPr>
          <w:p w14:paraId="1DE92C59" w14:textId="77777777" w:rsidR="00D204D2" w:rsidRDefault="00D204D2" w:rsidP="00D204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4A9ADE" w14:textId="2448F4EF" w:rsidR="00D204D2" w:rsidRPr="00D204D2" w:rsidRDefault="00D204D2" w:rsidP="00D204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04D2">
              <w:rPr>
                <w:rFonts w:ascii="Times New Roman" w:hAnsi="Times New Roman" w:cs="Times New Roman"/>
                <w:sz w:val="24"/>
                <w:szCs w:val="24"/>
              </w:rPr>
              <w:t>М.Панева</w:t>
            </w:r>
            <w:proofErr w:type="spellEnd"/>
          </w:p>
          <w:p w14:paraId="160C6D4E" w14:textId="52240420" w:rsidR="00DF2165" w:rsidRPr="008C2926" w:rsidRDefault="00D204D2" w:rsidP="00D204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04D2">
              <w:rPr>
                <w:rFonts w:ascii="Times New Roman" w:hAnsi="Times New Roman" w:cs="Times New Roman"/>
                <w:sz w:val="24"/>
                <w:szCs w:val="24"/>
              </w:rPr>
              <w:t>Р.Бобчева</w:t>
            </w:r>
            <w:proofErr w:type="spellEnd"/>
          </w:p>
        </w:tc>
        <w:tc>
          <w:tcPr>
            <w:tcW w:w="3071" w:type="dxa"/>
          </w:tcPr>
          <w:p w14:paraId="75CA1622" w14:textId="77777777" w:rsidR="00EE335B" w:rsidRPr="008C2926" w:rsidRDefault="00EE335B" w:rsidP="00FD5A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396B3B" w14:textId="26DA3156" w:rsidR="00725E59" w:rsidRPr="008C2926" w:rsidRDefault="00D204D2" w:rsidP="00D204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23.02.2024г.</w:t>
            </w:r>
          </w:p>
        </w:tc>
      </w:tr>
      <w:tr w:rsidR="00FD5A62" w:rsidRPr="008C2926" w14:paraId="23E16ACE" w14:textId="77777777" w:rsidTr="000F6F9B">
        <w:tc>
          <w:tcPr>
            <w:tcW w:w="3070" w:type="dxa"/>
          </w:tcPr>
          <w:p w14:paraId="7B681804" w14:textId="3AC35194" w:rsidR="00FD5A62" w:rsidRPr="008C2926" w:rsidRDefault="002B0A13" w:rsidP="002B0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Посещение на дневен център за възрастни хора и закичване </w:t>
            </w:r>
            <w:r w:rsidR="00D204D2">
              <w:rPr>
                <w:rFonts w:ascii="Times New Roman" w:hAnsi="Times New Roman" w:cs="Times New Roman"/>
                <w:sz w:val="24"/>
                <w:szCs w:val="24"/>
              </w:rPr>
              <w:t xml:space="preserve">с изработените </w:t>
            </w:r>
            <w:r w:rsidR="00D204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мартенички</w:t>
            </w:r>
          </w:p>
        </w:tc>
        <w:tc>
          <w:tcPr>
            <w:tcW w:w="3071" w:type="dxa"/>
          </w:tcPr>
          <w:p w14:paraId="41A49425" w14:textId="77777777" w:rsidR="00D204D2" w:rsidRPr="00D204D2" w:rsidRDefault="00D204D2" w:rsidP="00D204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04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М.Панева</w:t>
            </w:r>
            <w:proofErr w:type="spellEnd"/>
          </w:p>
          <w:p w14:paraId="197ED45F" w14:textId="61D4302C" w:rsidR="00FD5A62" w:rsidRPr="008C2926" w:rsidRDefault="00D204D2" w:rsidP="00D204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04D2">
              <w:rPr>
                <w:rFonts w:ascii="Times New Roman" w:hAnsi="Times New Roman" w:cs="Times New Roman"/>
                <w:sz w:val="24"/>
                <w:szCs w:val="24"/>
              </w:rPr>
              <w:t>Р.Бобчева</w:t>
            </w:r>
            <w:proofErr w:type="spellEnd"/>
          </w:p>
        </w:tc>
        <w:tc>
          <w:tcPr>
            <w:tcW w:w="3071" w:type="dxa"/>
          </w:tcPr>
          <w:p w14:paraId="670CF1D0" w14:textId="77777777" w:rsidR="00FD5A62" w:rsidRDefault="00FD5A62" w:rsidP="002E20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273322" w14:textId="421C12EE" w:rsidR="00D204D2" w:rsidRPr="008C2926" w:rsidRDefault="00D204D2" w:rsidP="00D204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04.03.2024г.</w:t>
            </w:r>
          </w:p>
        </w:tc>
      </w:tr>
      <w:tr w:rsidR="00725E59" w:rsidRPr="008C2926" w14:paraId="059397B2" w14:textId="77777777" w:rsidTr="000F6F9B">
        <w:tc>
          <w:tcPr>
            <w:tcW w:w="3070" w:type="dxa"/>
          </w:tcPr>
          <w:p w14:paraId="24157657" w14:textId="7A858360" w:rsidR="00725E59" w:rsidRPr="008C2926" w:rsidRDefault="002B0A13" w:rsidP="004F07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Великденска работилница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Чук,чук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яйчице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“ съвместно с родители</w:t>
            </w:r>
          </w:p>
        </w:tc>
        <w:tc>
          <w:tcPr>
            <w:tcW w:w="3071" w:type="dxa"/>
          </w:tcPr>
          <w:p w14:paraId="335F0007" w14:textId="77777777" w:rsidR="00D204D2" w:rsidRPr="00D204D2" w:rsidRDefault="00D204D2" w:rsidP="00D204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04D2">
              <w:rPr>
                <w:rFonts w:ascii="Times New Roman" w:hAnsi="Times New Roman" w:cs="Times New Roman"/>
                <w:sz w:val="24"/>
                <w:szCs w:val="24"/>
              </w:rPr>
              <w:t>М.Панева</w:t>
            </w:r>
            <w:proofErr w:type="spellEnd"/>
          </w:p>
          <w:p w14:paraId="01296FDC" w14:textId="5E90EBDA" w:rsidR="00DF2165" w:rsidRPr="008C2926" w:rsidRDefault="00D204D2" w:rsidP="00D204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04D2">
              <w:rPr>
                <w:rFonts w:ascii="Times New Roman" w:hAnsi="Times New Roman" w:cs="Times New Roman"/>
                <w:sz w:val="24"/>
                <w:szCs w:val="24"/>
              </w:rPr>
              <w:t>Р.Бобчева</w:t>
            </w:r>
            <w:proofErr w:type="spellEnd"/>
          </w:p>
        </w:tc>
        <w:tc>
          <w:tcPr>
            <w:tcW w:w="3071" w:type="dxa"/>
          </w:tcPr>
          <w:p w14:paraId="2DB4F555" w14:textId="77777777" w:rsidR="00EE335B" w:rsidRPr="008C2926" w:rsidRDefault="00EE335B" w:rsidP="00FD5A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349061" w14:textId="22567109" w:rsidR="00725E59" w:rsidRPr="008C2926" w:rsidRDefault="00D204D2" w:rsidP="00D204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26.04.2024г.</w:t>
            </w:r>
          </w:p>
        </w:tc>
      </w:tr>
      <w:tr w:rsidR="00725E59" w:rsidRPr="008C2926" w14:paraId="7818AEB2" w14:textId="77777777" w:rsidTr="000F6F9B">
        <w:tc>
          <w:tcPr>
            <w:tcW w:w="3070" w:type="dxa"/>
          </w:tcPr>
          <w:p w14:paraId="5065BC8A" w14:textId="08845C15" w:rsidR="00725E59" w:rsidRPr="008C2926" w:rsidRDefault="002B0A13" w:rsidP="00F44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Пролетен благотворителен базар </w:t>
            </w:r>
          </w:p>
        </w:tc>
        <w:tc>
          <w:tcPr>
            <w:tcW w:w="3071" w:type="dxa"/>
          </w:tcPr>
          <w:p w14:paraId="3A6997DC" w14:textId="77777777" w:rsidR="00D204D2" w:rsidRPr="00D204D2" w:rsidRDefault="00D204D2" w:rsidP="00D204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04D2">
              <w:rPr>
                <w:rFonts w:ascii="Times New Roman" w:hAnsi="Times New Roman" w:cs="Times New Roman"/>
                <w:sz w:val="24"/>
                <w:szCs w:val="24"/>
              </w:rPr>
              <w:t>М.Панева</w:t>
            </w:r>
            <w:proofErr w:type="spellEnd"/>
          </w:p>
          <w:p w14:paraId="69FED8E1" w14:textId="7FF3B094" w:rsidR="00725E59" w:rsidRPr="008C2926" w:rsidRDefault="00D204D2" w:rsidP="00D204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04D2">
              <w:rPr>
                <w:rFonts w:ascii="Times New Roman" w:hAnsi="Times New Roman" w:cs="Times New Roman"/>
                <w:sz w:val="24"/>
                <w:szCs w:val="24"/>
              </w:rPr>
              <w:t>Р.Бобчева</w:t>
            </w:r>
            <w:proofErr w:type="spellEnd"/>
          </w:p>
          <w:p w14:paraId="70D310B1" w14:textId="3DF5DF58" w:rsidR="00DF2165" w:rsidRPr="008C2926" w:rsidRDefault="00DF2165" w:rsidP="00094C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14:paraId="2F26A1C4" w14:textId="08E80F94" w:rsidR="00725E59" w:rsidRPr="008C2926" w:rsidRDefault="00D204D2" w:rsidP="00D204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30.04.2024г.</w:t>
            </w:r>
          </w:p>
        </w:tc>
      </w:tr>
      <w:tr w:rsidR="00725E59" w:rsidRPr="008C2926" w14:paraId="60A44ED8" w14:textId="77777777" w:rsidTr="000F6F9B">
        <w:tc>
          <w:tcPr>
            <w:tcW w:w="3070" w:type="dxa"/>
          </w:tcPr>
          <w:p w14:paraId="31E2113A" w14:textId="36CBFB40" w:rsidR="00725E59" w:rsidRPr="008C2926" w:rsidRDefault="002B0A13" w:rsidP="00094C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Изложба и конкурс за рисунка на тема „Моята детска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градина,моят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втори дом“- по случай 75 годишнината на ДГ „Детелина“</w:t>
            </w:r>
          </w:p>
        </w:tc>
        <w:tc>
          <w:tcPr>
            <w:tcW w:w="3071" w:type="dxa"/>
          </w:tcPr>
          <w:p w14:paraId="0A23E7C3" w14:textId="77777777" w:rsidR="00DF2165" w:rsidRDefault="00DF2165" w:rsidP="00094C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45398B" w14:textId="77777777" w:rsidR="00D204D2" w:rsidRDefault="00D204D2" w:rsidP="00D204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45D44A" w14:textId="77777777" w:rsidR="00D204D2" w:rsidRPr="00D204D2" w:rsidRDefault="00D204D2" w:rsidP="00D204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04D2">
              <w:rPr>
                <w:rFonts w:ascii="Times New Roman" w:hAnsi="Times New Roman" w:cs="Times New Roman"/>
                <w:sz w:val="24"/>
                <w:szCs w:val="24"/>
              </w:rPr>
              <w:t>М.Панева</w:t>
            </w:r>
            <w:proofErr w:type="spellEnd"/>
          </w:p>
          <w:p w14:paraId="630CE884" w14:textId="36EDFC84" w:rsidR="00D204D2" w:rsidRPr="00D204D2" w:rsidRDefault="00D204D2" w:rsidP="00D204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04D2">
              <w:rPr>
                <w:rFonts w:ascii="Times New Roman" w:hAnsi="Times New Roman" w:cs="Times New Roman"/>
                <w:sz w:val="24"/>
                <w:szCs w:val="24"/>
              </w:rPr>
              <w:t>Р.Бобчева</w:t>
            </w:r>
            <w:proofErr w:type="spellEnd"/>
          </w:p>
        </w:tc>
        <w:tc>
          <w:tcPr>
            <w:tcW w:w="3071" w:type="dxa"/>
          </w:tcPr>
          <w:p w14:paraId="2605B818" w14:textId="77777777" w:rsidR="00D204D2" w:rsidRDefault="00D204D2" w:rsidP="00FD5A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2426BD" w14:textId="77777777" w:rsidR="00D204D2" w:rsidRDefault="00D204D2" w:rsidP="00FD5A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EB302F" w14:textId="4474350E" w:rsidR="00725E59" w:rsidRPr="008C2926" w:rsidRDefault="00D204D2" w:rsidP="00D204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17.05.2024г.</w:t>
            </w:r>
          </w:p>
        </w:tc>
      </w:tr>
      <w:tr w:rsidR="00725E59" w:rsidRPr="008C2926" w14:paraId="1DD0DCF1" w14:textId="77777777" w:rsidTr="000F6F9B">
        <w:tc>
          <w:tcPr>
            <w:tcW w:w="3070" w:type="dxa"/>
          </w:tcPr>
          <w:p w14:paraId="1393B5A5" w14:textId="13802888" w:rsidR="00725E59" w:rsidRPr="008C2926" w:rsidRDefault="002B0A13" w:rsidP="00094C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Тържество под наслов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Играя,мечтая,творя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3071" w:type="dxa"/>
          </w:tcPr>
          <w:p w14:paraId="3D3C6E5B" w14:textId="77777777" w:rsidR="00D204D2" w:rsidRPr="00D204D2" w:rsidRDefault="00D204D2" w:rsidP="00D204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04D2">
              <w:rPr>
                <w:rFonts w:ascii="Times New Roman" w:hAnsi="Times New Roman" w:cs="Times New Roman"/>
                <w:sz w:val="24"/>
                <w:szCs w:val="24"/>
              </w:rPr>
              <w:t>М.Панева</w:t>
            </w:r>
            <w:proofErr w:type="spellEnd"/>
          </w:p>
          <w:p w14:paraId="7F68EEEA" w14:textId="52626616" w:rsidR="00DF2165" w:rsidRPr="008C2926" w:rsidRDefault="00D204D2" w:rsidP="00D204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04D2">
              <w:rPr>
                <w:rFonts w:ascii="Times New Roman" w:hAnsi="Times New Roman" w:cs="Times New Roman"/>
                <w:sz w:val="24"/>
                <w:szCs w:val="24"/>
              </w:rPr>
              <w:t>Р.Бобчева</w:t>
            </w:r>
            <w:proofErr w:type="spellEnd"/>
          </w:p>
        </w:tc>
        <w:tc>
          <w:tcPr>
            <w:tcW w:w="3071" w:type="dxa"/>
          </w:tcPr>
          <w:p w14:paraId="3180307C" w14:textId="390ACF63" w:rsidR="00725E59" w:rsidRPr="008C2926" w:rsidRDefault="00D204D2" w:rsidP="00D204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27.05.2024г.</w:t>
            </w:r>
          </w:p>
        </w:tc>
      </w:tr>
    </w:tbl>
    <w:p w14:paraId="377E34D0" w14:textId="77777777" w:rsidR="00725E59" w:rsidRPr="008C2926" w:rsidRDefault="00725E59" w:rsidP="00094C9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FBCD205" w14:textId="77777777" w:rsidR="00725E59" w:rsidRPr="00094C90" w:rsidRDefault="00725E59" w:rsidP="00094C9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D20E71" w14:textId="77777777" w:rsidR="00725E59" w:rsidRDefault="00725E59" w:rsidP="00D33C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80CC02" w14:textId="77777777" w:rsidR="00723EDA" w:rsidRDefault="00723EDA" w:rsidP="00D33C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1F4318" w14:textId="77777777" w:rsidR="00723EDA" w:rsidRDefault="00723EDA" w:rsidP="00D33C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C5DA571" w14:textId="77777777" w:rsidR="00723EDA" w:rsidRDefault="00723EDA" w:rsidP="00D33C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A0C2F4" w14:textId="77777777" w:rsidR="00723EDA" w:rsidRDefault="00723EDA" w:rsidP="00723E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23EDA">
        <w:rPr>
          <w:rFonts w:ascii="Times New Roman" w:hAnsi="Times New Roman" w:cs="Times New Roman"/>
          <w:b/>
          <w:sz w:val="24"/>
          <w:szCs w:val="24"/>
        </w:rPr>
        <w:t>ПЕНКА ДЪРВЕНИКОВА</w:t>
      </w:r>
    </w:p>
    <w:p w14:paraId="056401DB" w14:textId="77777777" w:rsidR="00723EDA" w:rsidRPr="00723EDA" w:rsidRDefault="00723EDA" w:rsidP="00723ED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23EDA">
        <w:rPr>
          <w:rFonts w:ascii="Times New Roman" w:hAnsi="Times New Roman" w:cs="Times New Roman"/>
          <w:i/>
          <w:sz w:val="24"/>
          <w:szCs w:val="24"/>
        </w:rPr>
        <w:t>Директор на ДГ „Детелина“</w:t>
      </w:r>
    </w:p>
    <w:sectPr w:rsidR="00723EDA" w:rsidRPr="00723EDA" w:rsidSect="00867A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25E59"/>
    <w:rsid w:val="00065A49"/>
    <w:rsid w:val="00094C90"/>
    <w:rsid w:val="00145DA3"/>
    <w:rsid w:val="00154B6A"/>
    <w:rsid w:val="001D5F11"/>
    <w:rsid w:val="00222784"/>
    <w:rsid w:val="00243149"/>
    <w:rsid w:val="002A78B2"/>
    <w:rsid w:val="002B0A13"/>
    <w:rsid w:val="002E20A0"/>
    <w:rsid w:val="003E00B8"/>
    <w:rsid w:val="004E002C"/>
    <w:rsid w:val="004F0727"/>
    <w:rsid w:val="005F5B66"/>
    <w:rsid w:val="00723EDA"/>
    <w:rsid w:val="00725E59"/>
    <w:rsid w:val="00777DF4"/>
    <w:rsid w:val="00867AB1"/>
    <w:rsid w:val="008C2926"/>
    <w:rsid w:val="009D777F"/>
    <w:rsid w:val="009E4B11"/>
    <w:rsid w:val="00AA60F8"/>
    <w:rsid w:val="00C2138F"/>
    <w:rsid w:val="00D204D2"/>
    <w:rsid w:val="00D33CCF"/>
    <w:rsid w:val="00DF2165"/>
    <w:rsid w:val="00EE335B"/>
    <w:rsid w:val="00F3541A"/>
    <w:rsid w:val="00F44985"/>
    <w:rsid w:val="00F971E5"/>
    <w:rsid w:val="00FD5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BC576"/>
  <w15:docId w15:val="{7AF655DA-1675-4712-8FF8-AF49E1A58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7A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5E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ZzZzZ</cp:lastModifiedBy>
  <cp:revision>15</cp:revision>
  <dcterms:created xsi:type="dcterms:W3CDTF">2021-05-30T16:20:00Z</dcterms:created>
  <dcterms:modified xsi:type="dcterms:W3CDTF">2023-06-26T17:59:00Z</dcterms:modified>
</cp:coreProperties>
</file>